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9B975" w14:textId="77E1CE52" w:rsidR="003A7482" w:rsidRPr="00587B9D" w:rsidRDefault="003A7482" w:rsidP="00C865D5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de-DE"/>
          <w14:ligatures w14:val="none"/>
        </w:rPr>
      </w:pPr>
      <w:proofErr w:type="spellStart"/>
      <w:r w:rsidRPr="00587B9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de-DE"/>
          <w14:ligatures w14:val="none"/>
        </w:rPr>
        <w:t>Biography</w:t>
      </w:r>
      <w:proofErr w:type="spellEnd"/>
      <w:r w:rsidRPr="00587B9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de-DE"/>
          <w14:ligatures w14:val="none"/>
        </w:rPr>
        <w:t xml:space="preserve"> – Jonathan Lucas Hauser – Long</w:t>
      </w:r>
    </w:p>
    <w:p w14:paraId="52178EEE" w14:textId="118B7BE2" w:rsidR="003A7482" w:rsidRPr="00587B9D" w:rsidRDefault="003A7482" w:rsidP="003A7482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de-DE"/>
          <w14:ligatures w14:val="none"/>
        </w:rPr>
      </w:pPr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Jonathan Lucas Hauser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is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composer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pianist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and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speaker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from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Salzburg. His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work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combines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emotionally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expressive piano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music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with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visual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media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and personal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stories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.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It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is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inspired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by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encounters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across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cultural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boundaries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and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by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question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of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how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music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may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become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space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for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mutual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understanding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.</w:t>
      </w:r>
    </w:p>
    <w:p w14:paraId="7D1A25CF" w14:textId="2AB4D933" w:rsidR="003A7482" w:rsidRPr="00587B9D" w:rsidRDefault="003A7482" w:rsidP="003A7482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de-DE"/>
          <w14:ligatures w14:val="none"/>
        </w:rPr>
      </w:pP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Raised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in a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family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of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musicians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Hauser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experienced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from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an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early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age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connecting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power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of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music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. As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son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of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guitarist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David Hauser, he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came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into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contact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in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early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childhood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with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breadth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of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music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history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through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family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music-making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and a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variety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of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band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projects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. At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same time,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through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conversations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with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his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grandfather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a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car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mechanic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he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discovered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his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enthusiasm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for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technology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and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mechanical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engineering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. His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involvement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in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numerous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technical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projects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laid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foundations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for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his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later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technical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education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and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entrepreneurial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outlook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.</w:t>
      </w:r>
    </w:p>
    <w:p w14:paraId="6F2972A7" w14:textId="77777777" w:rsidR="003A7482" w:rsidRPr="00587B9D" w:rsidRDefault="003A7482" w:rsidP="003A7482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de-DE"/>
          <w14:ligatures w14:val="none"/>
        </w:rPr>
      </w:pP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Thanks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to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intensive support, Hauser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began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studying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with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several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teachers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at an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early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age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.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From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age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of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six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he was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taught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by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classical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piano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pedagogue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Sibylle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Schefzig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who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had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studied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piano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performance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at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Mozarteum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under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Hans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Leygraf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and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had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been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further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shaped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by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masterclasses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with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Karl-Heinz Kämmerling. Through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long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evenings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at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piano and intensive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preparation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Hauser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developed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particular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affinity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for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Romantic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piano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repertoire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above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all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for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Chopin and Beethoven,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whose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influence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continues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to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shape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his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musical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language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to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this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day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.</w:t>
      </w:r>
    </w:p>
    <w:p w14:paraId="1AC3A33D" w14:textId="7A93BE3C" w:rsidR="003A7482" w:rsidRPr="00587B9D" w:rsidRDefault="003A7482" w:rsidP="003A7482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de-DE"/>
          <w14:ligatures w14:val="none"/>
        </w:rPr>
      </w:pPr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Through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lessons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with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his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father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and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with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family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friend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who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taught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music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theory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Jonathan Hauser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began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at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age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of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ten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to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discover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his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gift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for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composition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. His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father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instilled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in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him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and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his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brother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from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an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early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stage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an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attitude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that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would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leave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lasting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mark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on </w:t>
      </w:r>
      <w:proofErr w:type="spellStart"/>
      <w:proofErr w:type="gram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Hauser’s</w:t>
      </w:r>
      <w:proofErr w:type="spellEnd"/>
      <w:proofErr w:type="gram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artistic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self-understanding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: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music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exists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to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connect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people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and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before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it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is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ever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 matter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of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achievement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it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is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expression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of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one’s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inner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world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. A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family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friend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crystallised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this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view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in a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sentence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that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left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deep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impression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on Hauser: “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If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you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can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play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like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that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it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is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not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about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how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good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you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are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but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rather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about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who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you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are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.”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Combined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with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his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intensive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classical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piano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training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this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perspective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opened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for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him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free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yet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profound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relationship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to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instrument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.</w:t>
      </w:r>
    </w:p>
    <w:p w14:paraId="5E5A136E" w14:textId="77777777" w:rsidR="003A7482" w:rsidRPr="00587B9D" w:rsidRDefault="003A7482" w:rsidP="003A7482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de-DE"/>
          <w14:ligatures w14:val="none"/>
        </w:rPr>
      </w:pP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Particularly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during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his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youth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composition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took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on existential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significance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for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Hauser. Amid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family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tragedies and personal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challenges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it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became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for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him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means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of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processing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experience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and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finding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inner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orientation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.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During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this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period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first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impulse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arose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for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his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piano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cycle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r w:rsidRPr="00587B9D">
        <w:rPr>
          <w:rFonts w:ascii="Times New Roman" w:eastAsia="Times New Roman" w:hAnsi="Times New Roman" w:cs="Times New Roman"/>
          <w:i/>
          <w:iCs/>
          <w:kern w:val="0"/>
          <w:lang w:eastAsia="de-DE"/>
          <w14:ligatures w14:val="none"/>
        </w:rPr>
        <w:t xml:space="preserve">Piano </w:t>
      </w:r>
      <w:proofErr w:type="spellStart"/>
      <w:r w:rsidRPr="00587B9D">
        <w:rPr>
          <w:rFonts w:ascii="Times New Roman" w:eastAsia="Times New Roman" w:hAnsi="Times New Roman" w:cs="Times New Roman"/>
          <w:i/>
          <w:iCs/>
          <w:kern w:val="0"/>
          <w:lang w:eastAsia="de-DE"/>
          <w14:ligatures w14:val="none"/>
        </w:rPr>
        <w:t>of</w:t>
      </w:r>
      <w:proofErr w:type="spellEnd"/>
      <w:r w:rsidRPr="00587B9D">
        <w:rPr>
          <w:rFonts w:ascii="Times New Roman" w:eastAsia="Times New Roman" w:hAnsi="Times New Roman" w:cs="Times New Roman"/>
          <w:i/>
          <w:iCs/>
          <w:kern w:val="0"/>
          <w:lang w:eastAsia="de-DE"/>
          <w14:ligatures w14:val="none"/>
        </w:rPr>
        <w:t xml:space="preserve"> Peace</w:t>
      </w:r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;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piece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i/>
          <w:iCs/>
          <w:kern w:val="0"/>
          <w:lang w:eastAsia="de-DE"/>
          <w14:ligatures w14:val="none"/>
        </w:rPr>
        <w:t>Reminder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in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particular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is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dedicated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to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that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time.</w:t>
      </w:r>
    </w:p>
    <w:p w14:paraId="79D3AE62" w14:textId="37C4F10C" w:rsidR="003A7482" w:rsidRPr="00587B9D" w:rsidRDefault="003A7482" w:rsidP="003A7482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de-DE"/>
          <w14:ligatures w14:val="none"/>
        </w:rPr>
      </w:pPr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His personal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environment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not least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his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mother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was also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deeply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committed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to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social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causes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. In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this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way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Hauser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came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into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contact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from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an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early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age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with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people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engaged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in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humanitarian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work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. After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graduating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from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higher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technical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school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he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completed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his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Austrian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civilian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service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gram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in 2015</w:t>
      </w:r>
      <w:proofErr w:type="gram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at a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refugee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facility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.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When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Central Europe was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caught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up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only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few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weeks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after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beginning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of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his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service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in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major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refugee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movement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of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2015, he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encountered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there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at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first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hand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traumatised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people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from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Syria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and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surrounding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region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.</w:t>
      </w:r>
      <w:r w:rsidR="00C865D5"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At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end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of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those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nine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months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Hauser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resolved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to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devote a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further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year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to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humanitarian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work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. </w:t>
      </w:r>
      <w:proofErr w:type="gram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He</w:t>
      </w:r>
      <w:proofErr w:type="gram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spent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several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months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travelling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in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Greece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eastern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Turkey, Israel, Jordan, and Georgia.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During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this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period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which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was also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overshadowed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by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political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tensions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and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military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unrest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in Turkey, he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experienced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wide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range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of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formative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situations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that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permanently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deepened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his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focus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on human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dignity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.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Throughout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piano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remained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his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essential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means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of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expression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.</w:t>
      </w:r>
    </w:p>
    <w:p w14:paraId="5261F00C" w14:textId="5DECF876" w:rsidR="003A7482" w:rsidRPr="00587B9D" w:rsidRDefault="003A7482" w:rsidP="003A7482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de-DE"/>
          <w14:ligatures w14:val="none"/>
        </w:rPr>
      </w:pPr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After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returning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to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Austria, Hauser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decided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to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pursue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studies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at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Technical University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of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Munich and at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University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of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Salzburg.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Following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completion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of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his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engineering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lastRenderedPageBreak/>
        <w:t>degree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he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initially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worked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in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mechanical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engineering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.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During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this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period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he also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composed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gramStart"/>
      <w:r w:rsidRPr="00587B9D">
        <w:rPr>
          <w:rFonts w:ascii="Times New Roman" w:eastAsia="Times New Roman" w:hAnsi="Times New Roman" w:cs="Times New Roman"/>
          <w:i/>
          <w:iCs/>
          <w:kern w:val="0"/>
          <w:lang w:eastAsia="de-DE"/>
          <w14:ligatures w14:val="none"/>
        </w:rPr>
        <w:t>Leb</w:t>
      </w:r>
      <w:proofErr w:type="gramEnd"/>
      <w:r w:rsidRPr="00587B9D">
        <w:rPr>
          <w:rFonts w:ascii="Times New Roman" w:eastAsia="Times New Roman" w:hAnsi="Times New Roman" w:cs="Times New Roman"/>
          <w:i/>
          <w:iCs/>
          <w:kern w:val="0"/>
          <w:lang w:eastAsia="de-DE"/>
          <w14:ligatures w14:val="none"/>
        </w:rPr>
        <w:t xml:space="preserve"> Wohl</w:t>
      </w:r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written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in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response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to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plight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of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many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families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in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wake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of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war in Ukraine</w:t>
      </w:r>
      <w:r w:rsidR="008671DC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.</w:t>
      </w:r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In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connection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with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an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accompanying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video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project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with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photographer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Joel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Carillet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Hauser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travelled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repeatedly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to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Ukraine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while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working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in parallel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as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an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engineer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.</w:t>
      </w:r>
    </w:p>
    <w:p w14:paraId="2BEBF400" w14:textId="77777777" w:rsidR="003A7482" w:rsidRPr="00587B9D" w:rsidRDefault="003A7482" w:rsidP="003A7482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de-DE"/>
          <w14:ligatures w14:val="none"/>
        </w:rPr>
      </w:pPr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His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experiences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on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ground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and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many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conversations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he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had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with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soldiers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and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traumatised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families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led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him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into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profound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process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of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reorientation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. Back in Austria, in light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of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economic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downturn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in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automotive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industry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and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increasing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points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of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contact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with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defence-related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projects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he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became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acutely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aware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of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extent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to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which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his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technical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work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was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entangled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in global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structures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of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conflict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. After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months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of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inner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struggle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he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resolved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despite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being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offered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management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position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to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make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decisive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room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for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his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musical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and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rhetorical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work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and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to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unite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humanitarian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engagement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with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composition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.</w:t>
      </w:r>
    </w:p>
    <w:p w14:paraId="07652E38" w14:textId="19602497" w:rsidR="003A7482" w:rsidRPr="00587B9D" w:rsidRDefault="003A7482" w:rsidP="003A7482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de-DE"/>
          <w14:ligatures w14:val="none"/>
        </w:rPr>
      </w:pPr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In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spring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of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2025, he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founded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his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company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and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has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since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been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working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alongside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peace-related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projects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towards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release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of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r w:rsidRPr="00587B9D">
        <w:rPr>
          <w:rFonts w:ascii="Times New Roman" w:eastAsia="Times New Roman" w:hAnsi="Times New Roman" w:cs="Times New Roman"/>
          <w:i/>
          <w:iCs/>
          <w:kern w:val="0"/>
          <w:lang w:eastAsia="de-DE"/>
          <w14:ligatures w14:val="none"/>
        </w:rPr>
        <w:t xml:space="preserve">Piano </w:t>
      </w:r>
      <w:proofErr w:type="spellStart"/>
      <w:r w:rsidRPr="00587B9D">
        <w:rPr>
          <w:rFonts w:ascii="Times New Roman" w:eastAsia="Times New Roman" w:hAnsi="Times New Roman" w:cs="Times New Roman"/>
          <w:i/>
          <w:iCs/>
          <w:kern w:val="0"/>
          <w:lang w:eastAsia="de-DE"/>
          <w14:ligatures w14:val="none"/>
        </w:rPr>
        <w:t>of</w:t>
      </w:r>
      <w:proofErr w:type="spellEnd"/>
      <w:r w:rsidRPr="00587B9D">
        <w:rPr>
          <w:rFonts w:ascii="Times New Roman" w:eastAsia="Times New Roman" w:hAnsi="Times New Roman" w:cs="Times New Roman"/>
          <w:i/>
          <w:iCs/>
          <w:kern w:val="0"/>
          <w:lang w:eastAsia="de-DE"/>
          <w14:ligatures w14:val="none"/>
        </w:rPr>
        <w:t xml:space="preserve"> Peace</w:t>
      </w:r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. After an initial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concert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in northern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Lebanon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in June 2025, he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found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himself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stranded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in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Middle East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as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result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of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military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escalation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between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Israel and Iran. The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impressions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of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those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days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and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subsequent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conversations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with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various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diplomatic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representatives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ultimately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led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to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cooperation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with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Austrian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Foreign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Ministry,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which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has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since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accompanied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Hauser’s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work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in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connection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with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r w:rsidRPr="00587B9D">
        <w:rPr>
          <w:rFonts w:ascii="Times New Roman" w:eastAsia="Times New Roman" w:hAnsi="Times New Roman" w:cs="Times New Roman"/>
          <w:i/>
          <w:iCs/>
          <w:kern w:val="0"/>
          <w:lang w:eastAsia="de-DE"/>
          <w14:ligatures w14:val="none"/>
        </w:rPr>
        <w:t xml:space="preserve">Piano </w:t>
      </w:r>
      <w:proofErr w:type="spellStart"/>
      <w:r w:rsidRPr="00587B9D">
        <w:rPr>
          <w:rFonts w:ascii="Times New Roman" w:eastAsia="Times New Roman" w:hAnsi="Times New Roman" w:cs="Times New Roman"/>
          <w:i/>
          <w:iCs/>
          <w:kern w:val="0"/>
          <w:lang w:eastAsia="de-DE"/>
          <w14:ligatures w14:val="none"/>
        </w:rPr>
        <w:t>of</w:t>
      </w:r>
      <w:proofErr w:type="spellEnd"/>
      <w:r w:rsidRPr="00587B9D">
        <w:rPr>
          <w:rFonts w:ascii="Times New Roman" w:eastAsia="Times New Roman" w:hAnsi="Times New Roman" w:cs="Times New Roman"/>
          <w:i/>
          <w:iCs/>
          <w:kern w:val="0"/>
          <w:lang w:eastAsia="de-DE"/>
          <w14:ligatures w14:val="none"/>
        </w:rPr>
        <w:t xml:space="preserve"> Peace</w:t>
      </w:r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internationally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through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concerts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speeches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and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composition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projects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. Most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recently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</w:t>
      </w:r>
      <w:proofErr w:type="spellStart"/>
      <w:proofErr w:type="gram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ORF’s</w:t>
      </w:r>
      <w:proofErr w:type="spellEnd"/>
      <w:proofErr w:type="gram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r w:rsidRPr="00587B9D">
        <w:rPr>
          <w:rFonts w:ascii="Times New Roman" w:eastAsia="Times New Roman" w:hAnsi="Times New Roman" w:cs="Times New Roman"/>
          <w:i/>
          <w:iCs/>
          <w:kern w:val="0"/>
          <w:lang w:eastAsia="de-DE"/>
          <w14:ligatures w14:val="none"/>
        </w:rPr>
        <w:t>Salzburg heute</w:t>
      </w:r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devoted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 feature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to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Hauser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under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title “Musik als Hoffnung” (“Music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as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Hope”). Further international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engagements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are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already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taking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shape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for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coming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months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including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 TEDx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appearance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in Salzburg,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concerts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in Ukraine and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United States,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as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well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as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additional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projects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in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Middle East. In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this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way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an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artistic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path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continues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to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unfold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that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increasingly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places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music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humanitarian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experience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and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public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speaking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within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broader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international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context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.</w:t>
      </w:r>
    </w:p>
    <w:p w14:paraId="4FAAC9EC" w14:textId="77777777" w:rsidR="003A7482" w:rsidRPr="00587B9D" w:rsidRDefault="003A7482" w:rsidP="003A7482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de-DE"/>
          <w14:ligatures w14:val="none"/>
        </w:rPr>
      </w:pPr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In an extensive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concert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programme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Hauser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takes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his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listeners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on a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journey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through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world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that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is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at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once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fractured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and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yet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deeply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interconnected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through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piano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works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of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emotional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depth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and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dramatic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force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. His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playing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creates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distinctive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atmosphere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of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breadth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and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empathy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and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ultimately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makes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tangible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sense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that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life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is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precious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and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that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every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human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being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possesses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inherent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worth</w:t>
      </w:r>
      <w:proofErr w:type="spellEnd"/>
      <w:r w:rsidRPr="00587B9D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.</w:t>
      </w:r>
    </w:p>
    <w:p w14:paraId="4CB7D94D" w14:textId="0899AEED" w:rsidR="00587B9D" w:rsidRPr="00587B9D" w:rsidRDefault="00587B9D">
      <w:r w:rsidRPr="00587B9D">
        <w:br w:type="page"/>
      </w:r>
    </w:p>
    <w:p w14:paraId="2E129981" w14:textId="77777777" w:rsidR="00587B9D" w:rsidRPr="00587B9D" w:rsidRDefault="00587B9D" w:rsidP="00587B9D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de-DE"/>
          <w14:ligatures w14:val="none"/>
        </w:rPr>
      </w:pPr>
      <w:proofErr w:type="spellStart"/>
      <w:r w:rsidRPr="00587B9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de-DE"/>
          <w14:ligatures w14:val="none"/>
        </w:rPr>
        <w:lastRenderedPageBreak/>
        <w:t>Biography</w:t>
      </w:r>
      <w:proofErr w:type="spellEnd"/>
      <w:r w:rsidRPr="00587B9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de-DE"/>
          <w14:ligatures w14:val="none"/>
        </w:rPr>
        <w:t xml:space="preserve"> – Jonathan Lucas Hauser – Short</w:t>
      </w:r>
    </w:p>
    <w:p w14:paraId="21B258E5" w14:textId="10607915" w:rsidR="00BC1CCE" w:rsidRPr="00BC1CCE" w:rsidRDefault="00BC1CCE" w:rsidP="00BC1CCE">
      <w:pPr>
        <w:spacing w:before="100" w:beforeAutospacing="1" w:after="100" w:afterAutospacing="1"/>
        <w:rPr>
          <w:rFonts w:ascii="Times New Roman" w:eastAsia="Times New Roman" w:hAnsi="Times New Roman" w:cs="Times New Roman"/>
          <w:kern w:val="0"/>
          <w:lang w:eastAsia="de-DE"/>
          <w14:ligatures w14:val="none"/>
        </w:rPr>
      </w:pPr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Jonathan Lucas Hauser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is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composer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pianist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and </w:t>
      </w:r>
      <w:r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speaker</w:t>
      </w:r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from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Salzburg. His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work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brings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together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emotional piano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music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visual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media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and personal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stories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inspired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by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encounters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across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cultural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boundaries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.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Raised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in a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family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of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musicians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he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experienced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early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on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the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unifying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power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of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music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. After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studying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at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the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Technical University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of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Munich, he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initially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worked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in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mechanical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engineering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while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continuing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to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develop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his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compositional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work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in parallel.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Shaped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by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this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technical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perspective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and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by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international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humanitarian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experiences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he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became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increasingly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aware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that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music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can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open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spaces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for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dialogue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and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reconciliation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. This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conviction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led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him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to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reorient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his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professional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path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. In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his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concerts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,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moments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of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reflection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emerge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in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which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people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encounter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one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another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and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music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makes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a sense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of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</w:t>
      </w:r>
      <w:proofErr w:type="spellStart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>connection</w:t>
      </w:r>
      <w:proofErr w:type="spellEnd"/>
      <w:r w:rsidRPr="00BC1CCE">
        <w:rPr>
          <w:rFonts w:ascii="Times New Roman" w:eastAsia="Times New Roman" w:hAnsi="Times New Roman" w:cs="Times New Roman"/>
          <w:kern w:val="0"/>
          <w:lang w:eastAsia="de-DE"/>
          <w14:ligatures w14:val="none"/>
        </w:rPr>
        <w:t xml:space="preserve"> tangible.</w:t>
      </w:r>
    </w:p>
    <w:p w14:paraId="0AD87BD0" w14:textId="77777777" w:rsidR="003A44D9" w:rsidRPr="003A7482" w:rsidRDefault="003A44D9" w:rsidP="003A7482"/>
    <w:sectPr w:rsidR="003A44D9" w:rsidRPr="003A748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B24"/>
    <w:rsid w:val="000F64F4"/>
    <w:rsid w:val="00133B24"/>
    <w:rsid w:val="002D198A"/>
    <w:rsid w:val="003A44D9"/>
    <w:rsid w:val="003A7482"/>
    <w:rsid w:val="00416B60"/>
    <w:rsid w:val="00587B9D"/>
    <w:rsid w:val="008671DC"/>
    <w:rsid w:val="009B475D"/>
    <w:rsid w:val="00BC1CCE"/>
    <w:rsid w:val="00C865D5"/>
    <w:rsid w:val="00F15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5139C82"/>
  <w15:chartTrackingRefBased/>
  <w15:docId w15:val="{2C27101B-3C57-B248-AE3E-E52DF7363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A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133B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133B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33B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33B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33B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33B2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33B2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33B2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33B2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33B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133B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33B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33B2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33B2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33B2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33B2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33B2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33B2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33B2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33B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33B2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33B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33B2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33B2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33B2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133B2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33B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33B2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33B24"/>
    <w:rPr>
      <w:b/>
      <w:bCs/>
      <w:smallCaps/>
      <w:color w:val="0F4761" w:themeColor="accent1" w:themeShade="BF"/>
      <w:spacing w:val="5"/>
    </w:rPr>
  </w:style>
  <w:style w:type="paragraph" w:styleId="StandardWeb">
    <w:name w:val="Normal (Web)"/>
    <w:basedOn w:val="Standard"/>
    <w:uiPriority w:val="99"/>
    <w:semiHidden/>
    <w:unhideWhenUsed/>
    <w:rsid w:val="00133B24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character" w:styleId="Fett">
    <w:name w:val="Strong"/>
    <w:basedOn w:val="Absatz-Standardschriftart"/>
    <w:uiPriority w:val="22"/>
    <w:qFormat/>
    <w:rsid w:val="00133B24"/>
    <w:rPr>
      <w:b/>
      <w:bCs/>
    </w:rPr>
  </w:style>
  <w:style w:type="character" w:styleId="Hervorhebung">
    <w:name w:val="Emphasis"/>
    <w:basedOn w:val="Absatz-Standardschriftart"/>
    <w:uiPriority w:val="20"/>
    <w:qFormat/>
    <w:rsid w:val="00133B24"/>
    <w:rPr>
      <w:i/>
      <w:iCs/>
    </w:rPr>
  </w:style>
  <w:style w:type="paragraph" w:customStyle="1" w:styleId="p2">
    <w:name w:val="p2"/>
    <w:basedOn w:val="Standard"/>
    <w:rsid w:val="003A7482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customStyle="1" w:styleId="p3">
    <w:name w:val="p3"/>
    <w:basedOn w:val="Standard"/>
    <w:rsid w:val="003A7482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customStyle="1" w:styleId="p1">
    <w:name w:val="p1"/>
    <w:basedOn w:val="Standard"/>
    <w:rsid w:val="003A7482"/>
    <w:rPr>
      <w:rFonts w:ascii="Helvetica" w:eastAsia="Times New Roman" w:hAnsi="Helvetica" w:cs="Times New Roman"/>
      <w:color w:val="FFFFFF"/>
      <w:kern w:val="0"/>
      <w:sz w:val="23"/>
      <w:szCs w:val="23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949</Words>
  <Characters>6156</Characters>
  <Application>Microsoft Office Word</Application>
  <DocSecurity>0</DocSecurity>
  <Lines>91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Hauser</dc:creator>
  <cp:keywords/>
  <dc:description/>
  <cp:lastModifiedBy>Jonathan Hauser</cp:lastModifiedBy>
  <cp:revision>1</cp:revision>
  <dcterms:created xsi:type="dcterms:W3CDTF">2026-03-17T21:12:00Z</dcterms:created>
  <dcterms:modified xsi:type="dcterms:W3CDTF">2026-03-26T15:07:00Z</dcterms:modified>
</cp:coreProperties>
</file>